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39" w:rsidRDefault="008C7039" w:rsidP="008C7039">
      <w:pPr>
        <w:pStyle w:val="Heading1"/>
        <w:rPr>
          <w:sz w:val="40"/>
          <w:szCs w:val="40"/>
        </w:rPr>
      </w:pPr>
      <w:r w:rsidRPr="00CB25E7">
        <w:rPr>
          <w:sz w:val="40"/>
          <w:szCs w:val="40"/>
        </w:rPr>
        <w:t>ANDROID OUTLOOK SETUP</w:t>
      </w:r>
    </w:p>
    <w:p w:rsidR="008C7039" w:rsidRDefault="008C7039" w:rsidP="008C7039"/>
    <w:p w:rsidR="008C7039" w:rsidRDefault="008C7039" w:rsidP="008C7039">
      <w:pPr>
        <w:pStyle w:val="ListParagraph"/>
        <w:numPr>
          <w:ilvl w:val="0"/>
          <w:numId w:val="1"/>
        </w:numPr>
      </w:pPr>
      <w:r>
        <w:t>Enter your South University email into the field labeled “Email Address” and tap “Continue.”</w:t>
      </w:r>
      <w:r>
        <w:rPr>
          <w:noProof/>
        </w:rPr>
        <w:drawing>
          <wp:inline distT="0" distB="0" distL="0" distR="0" wp14:anchorId="2855833A" wp14:editId="739822BB">
            <wp:extent cx="2735357" cy="2934031"/>
            <wp:effectExtent l="152400" t="152400" r="370205" b="3619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87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90"/>
                    <a:stretch/>
                  </pic:blipFill>
                  <pic:spPr bwMode="auto">
                    <a:xfrm>
                      <a:off x="0" y="0"/>
                      <a:ext cx="2740096" cy="2939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BC4DC5" w:rsidRDefault="00BC4DC5" w:rsidP="008C703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914014</wp:posOffset>
                </wp:positionH>
                <wp:positionV relativeFrom="paragraph">
                  <wp:posOffset>1127318</wp:posOffset>
                </wp:positionV>
                <wp:extent cx="1542249" cy="396958"/>
                <wp:effectExtent l="0" t="0" r="2032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249" cy="3969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DC5" w:rsidRPr="00BC4DC5" w:rsidRDefault="00BC4DC5" w:rsidP="00BC4DC5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BC4DC5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username@southuniversity.edu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1.95pt;margin-top:88.75pt;width:121.45pt;height: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" fillcolor="white [3201]" strokecolor="white [3212]" strokeweight="1pt">
                <v:textbox>
                  <w:txbxContent>
                    <w:p w:rsidR="00BC4DC5" w:rsidRPr="00BC4DC5" w:rsidRDefault="00BC4DC5" w:rsidP="00BC4DC5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BC4DC5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username@southuniversity.edu</w:t>
                      </w:r>
                    </w:p>
                  </w:txbxContent>
                </v:textbox>
              </v:rect>
            </w:pict>
          </mc:Fallback>
        </mc:AlternateContent>
      </w:r>
      <w:r w:rsidR="008C7039">
        <w:t>After entering your password, deselect this box to prevent personal accounts from being added into the outlook app and press “Next.”</w:t>
      </w:r>
      <w:r w:rsidR="008C7039">
        <w:br/>
      </w:r>
      <w:r w:rsidR="008C7039">
        <w:rPr>
          <w:noProof/>
        </w:rPr>
        <w:drawing>
          <wp:inline distT="0" distB="0" distL="0" distR="0" wp14:anchorId="2E7957E5" wp14:editId="002DBEB1">
            <wp:extent cx="2456605" cy="2178658"/>
            <wp:effectExtent l="152400" t="152400" r="363220" b="3556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87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991"/>
                    <a:stretch/>
                  </pic:blipFill>
                  <pic:spPr bwMode="auto">
                    <a:xfrm>
                      <a:off x="0" y="0"/>
                      <a:ext cx="2486124" cy="2204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039" w:rsidRDefault="008C7039" w:rsidP="00BC4DC5">
      <w:pPr>
        <w:pStyle w:val="ListParagraph"/>
      </w:pPr>
      <w:r>
        <w:lastRenderedPageBreak/>
        <w:br/>
      </w:r>
    </w:p>
    <w:p w:rsidR="008C7039" w:rsidRPr="00CB25E7" w:rsidRDefault="00BC4DC5" w:rsidP="008C703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1292363</wp:posOffset>
                </wp:positionV>
                <wp:extent cx="318052" cy="55659"/>
                <wp:effectExtent l="0" t="0" r="2540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556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9F1CB" id="Rectangle 6" o:spid="_x0000_s1026" style="position:absolute;margin-left:244.8pt;margin-top:101.75pt;width:25.05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858741</wp:posOffset>
                </wp:positionH>
                <wp:positionV relativeFrom="paragraph">
                  <wp:posOffset>2516864</wp:posOffset>
                </wp:positionV>
                <wp:extent cx="357809" cy="79513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B6705" id="Rectangle 5" o:spid="_x0000_s1026" style="position:absolute;margin-left:67.6pt;margin-top:198.2pt;width:28.15pt;height: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" fillcolor="white [3212]" strokecolor="white [3212]" strokeweight="1pt"/>
            </w:pict>
          </mc:Fallback>
        </mc:AlternateContent>
      </w:r>
      <w:r w:rsidR="008C7039">
        <w:t xml:space="preserve">Next, allow outlook to activate device administrator, and select “Activate.” After this step, your email will be available on your mobile Android device.  </w:t>
      </w:r>
      <w:r w:rsidR="008C7039">
        <w:br/>
      </w:r>
      <w:r w:rsidR="008C7039">
        <w:rPr>
          <w:noProof/>
        </w:rPr>
        <w:drawing>
          <wp:inline distT="0" distB="0" distL="0" distR="0" wp14:anchorId="75F93F40" wp14:editId="75FC67DE">
            <wp:extent cx="1820848" cy="3843979"/>
            <wp:effectExtent l="152400" t="152400" r="370205" b="3663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87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07" cy="38521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8C7039">
        <w:rPr>
          <w:noProof/>
        </w:rPr>
        <w:drawing>
          <wp:inline distT="0" distB="0" distL="0" distR="0" wp14:anchorId="6F29B458" wp14:editId="2DF8882F">
            <wp:extent cx="1820602" cy="3843459"/>
            <wp:effectExtent l="152400" t="152400" r="370205" b="36703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87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21" cy="3863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8C7039" w:rsidRDefault="008C7039"/>
    <w:sectPr w:rsidR="008C70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0F" w:rsidRDefault="00EF760F" w:rsidP="00EF760F">
      <w:pPr>
        <w:spacing w:after="0" w:line="240" w:lineRule="auto"/>
      </w:pPr>
      <w:r>
        <w:separator/>
      </w:r>
    </w:p>
  </w:endnote>
  <w:endnote w:type="continuationSeparator" w:id="0">
    <w:p w:rsidR="00EF760F" w:rsidRDefault="00EF760F" w:rsidP="00EF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0F" w:rsidRDefault="00EF760F" w:rsidP="00EF760F">
      <w:pPr>
        <w:spacing w:after="0" w:line="240" w:lineRule="auto"/>
      </w:pPr>
      <w:r>
        <w:separator/>
      </w:r>
    </w:p>
  </w:footnote>
  <w:footnote w:type="continuationSeparator" w:id="0">
    <w:p w:rsidR="00EF760F" w:rsidRDefault="00EF760F" w:rsidP="00EF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60F" w:rsidRDefault="00EF760F" w:rsidP="00EF760F">
    <w:pPr>
      <w:pStyle w:val="Header"/>
      <w:jc w:val="center"/>
    </w:pPr>
    <w:r>
      <w:rPr>
        <w:noProof/>
      </w:rPr>
      <w:drawing>
        <wp:inline distT="0" distB="0" distL="0" distR="0">
          <wp:extent cx="1510748" cy="703942"/>
          <wp:effectExtent l="0" t="0" r="0" b="1270"/>
          <wp:docPr id="3" name="Picture 3" descr="South University | Programs and Loc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 University | Programs and Loc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33" cy="72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95122"/>
    <w:multiLevelType w:val="hybridMultilevel"/>
    <w:tmpl w:val="9A24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39"/>
    <w:rsid w:val="008C7039"/>
    <w:rsid w:val="00BC4DC5"/>
    <w:rsid w:val="00E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C6F1F"/>
  <w15:chartTrackingRefBased/>
  <w15:docId w15:val="{731D6503-C03B-4D7C-B100-30C9A01A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039"/>
  </w:style>
  <w:style w:type="paragraph" w:styleId="Heading1">
    <w:name w:val="heading 1"/>
    <w:basedOn w:val="Normal"/>
    <w:next w:val="Normal"/>
    <w:link w:val="Heading1Char"/>
    <w:uiPriority w:val="9"/>
    <w:qFormat/>
    <w:rsid w:val="008C7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7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0F"/>
  </w:style>
  <w:style w:type="paragraph" w:styleId="Footer">
    <w:name w:val="footer"/>
    <w:basedOn w:val="Normal"/>
    <w:link w:val="FooterChar"/>
    <w:uiPriority w:val="99"/>
    <w:unhideWhenUsed/>
    <w:rsid w:val="00EF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Brooke</dc:creator>
  <cp:keywords/>
  <dc:description/>
  <cp:lastModifiedBy>Gray, Brooke</cp:lastModifiedBy>
  <cp:revision>3</cp:revision>
  <dcterms:created xsi:type="dcterms:W3CDTF">2020-10-15T21:33:00Z</dcterms:created>
  <dcterms:modified xsi:type="dcterms:W3CDTF">2020-10-15T21:51:00Z</dcterms:modified>
</cp:coreProperties>
</file>